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Кытманово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Кытманово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